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b/>
          <w:sz w:val="30"/>
          <w:szCs w:val="30"/>
          <w:lang w:val="en-US"/>
        </w:rPr>
        <w:t>ANSWER KEY         TOTAL -80 POINTS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1 (1*5=5)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1.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2.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3.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e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4.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b</w:t>
      </w:r>
      <w:proofErr w:type="gramEnd"/>
    </w:p>
    <w:p w:rsid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5.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d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2 (1*6=6)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1.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2.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3.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b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4.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b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5.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b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6.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3 (2*5=10)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takes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pride in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high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time you cleaned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at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a loss to understand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put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up with her brother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short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of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4 (1*8=8)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Famous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Recent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Electing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Unlikely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Producers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Irrigation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Systems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Majority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5 (2*10=20)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Has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Which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Not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So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Being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Ever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Drowning/dying/perishing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Entire/whole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lastRenderedPageBreak/>
        <w:t>Amount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Did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6 (1*12=12)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l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. the 2.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the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3.the 4.- 5.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the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6.- 7.a 8.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9.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10.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a/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the 11.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12.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a/the</w:t>
      </w:r>
      <w:proofErr w:type="gramEnd"/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7 (1*8=8)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1B, 2C, 3B, 4D, 5D, 6A, 7B, 8A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8 (1*5=5)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Unless you are too tired …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…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until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we come to …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…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she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was made to wear …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…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and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then as a wife of …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… </w:t>
      </w:r>
      <w:proofErr w:type="gramStart"/>
      <w:r w:rsidRPr="00564142">
        <w:rPr>
          <w:rFonts w:ascii="Times New Roman" w:hAnsi="Times New Roman" w:cs="Times New Roman"/>
          <w:sz w:val="30"/>
          <w:szCs w:val="30"/>
          <w:lang w:val="en-US"/>
        </w:rPr>
        <w:t>how</w:t>
      </w:r>
      <w:proofErr w:type="gramEnd"/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he managed to beat …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Task 9 (1*6=6)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(From Cutting Edge Phrase Builder Advanced)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 1 came up (pop up, cropped up, were brought up); 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2 put out; 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3 looking into; 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4 took up; 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 xml:space="preserve">5 fill in; </w:t>
      </w:r>
    </w:p>
    <w:p w:rsidR="00564142" w:rsidRPr="00564142" w:rsidRDefault="00564142" w:rsidP="005641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564142">
        <w:rPr>
          <w:rFonts w:ascii="Times New Roman" w:hAnsi="Times New Roman" w:cs="Times New Roman"/>
          <w:sz w:val="30"/>
          <w:szCs w:val="30"/>
          <w:lang w:val="en-US"/>
        </w:rPr>
        <w:t>6 work out (figure out, find out)</w:t>
      </w:r>
    </w:p>
    <w:p w:rsidR="00A208C1" w:rsidRPr="00564142" w:rsidRDefault="00A208C1">
      <w:pPr>
        <w:rPr>
          <w:lang w:val="en-US"/>
        </w:rPr>
      </w:pPr>
    </w:p>
    <w:sectPr w:rsidR="00A208C1" w:rsidRPr="00564142" w:rsidSect="0059521B">
      <w:footerReference w:type="default" r:id="rId5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7736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03A0" w:rsidRPr="005B03A0" w:rsidRDefault="00564142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B03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03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03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B03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B03A0" w:rsidRDefault="00564142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42"/>
    <w:rsid w:val="00564142"/>
    <w:rsid w:val="00A2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4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64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64142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4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64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6414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Zhanna-Win8</dc:creator>
  <cp:lastModifiedBy>Zhanna-Win8</cp:lastModifiedBy>
  <cp:revision>1</cp:revision>
  <dcterms:created xsi:type="dcterms:W3CDTF">2020-10-12T18:49:00Z</dcterms:created>
  <dcterms:modified xsi:type="dcterms:W3CDTF">2020-10-12T18:52:00Z</dcterms:modified>
</cp:coreProperties>
</file>